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D3" w:rsidRPr="00177671" w:rsidRDefault="00B82BD3" w:rsidP="00B82BD3">
      <w:pPr>
        <w:jc w:val="center"/>
        <w:rPr>
          <w:rFonts w:ascii="Arial Unicode MS" w:eastAsia="Arial Unicode MS" w:hAnsi="Arial Unicode MS" w:cs="Arial Unicode MS"/>
          <w:sz w:val="32"/>
          <w:szCs w:val="28"/>
        </w:rPr>
      </w:pP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परमाणु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ऊर्जा 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केंद्रीय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विद्यालय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-१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>,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 xml:space="preserve"> तारापुर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br/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कार्यपत्रक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(Worksheet)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br/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कक्षा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–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 xml:space="preserve"> ६</w:t>
      </w:r>
      <w:bookmarkStart w:id="0" w:name="_GoBack"/>
      <w:bookmarkEnd w:id="0"/>
    </w:p>
    <w:p w:rsidR="00B82BD3" w:rsidRDefault="00B82BD3" w:rsidP="00B82BD3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विष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यः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–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संस्कृत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म्</w:t>
      </w:r>
      <w:r w:rsidR="00211A43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211A43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211A43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211A43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211A43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211A43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211A43">
        <w:rPr>
          <w:rFonts w:ascii="Arial Unicode MS" w:eastAsia="Arial Unicode MS" w:hAnsi="Arial Unicode MS" w:cs="Arial Unicode MS"/>
          <w:sz w:val="28"/>
          <w:szCs w:val="24"/>
          <w:cs/>
        </w:rPr>
        <w:tab/>
        <w:t xml:space="preserve">  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पाठः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–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3D157F" w:rsidRPr="00950B14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विमानयानं</w:t>
      </w:r>
      <w:r w:rsidR="003D157F" w:rsidRPr="00950B14">
        <w:rPr>
          <w:rFonts w:ascii="Arial Unicode MS" w:eastAsia="Arial Unicode MS" w:hAnsi="Arial Unicode MS" w:cs="Arial Unicode MS"/>
          <w:b/>
          <w:bCs/>
          <w:sz w:val="28"/>
          <w:szCs w:val="24"/>
          <w:cs/>
          <w:lang w:bidi="sa-IN"/>
        </w:rPr>
        <w:t xml:space="preserve"> रचयाम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</w:p>
    <w:p w:rsidR="00B82BD3" w:rsidRPr="00430566" w:rsidRDefault="00B82BD3" w:rsidP="00B82BD3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sa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sa-IN"/>
        </w:rPr>
        <w:t>1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. मञ्जूषातः </w:t>
      </w:r>
      <w:r w:rsidRPr="0043056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>पर्यायपदानि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चित्वा लिखत-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430566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 </w:t>
      </w:r>
      <w:r w:rsidRPr="0043056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sa-IN"/>
        </w:rPr>
        <w:t xml:space="preserve">( </w:t>
      </w:r>
      <w:r w:rsidRPr="0043056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मञ्जूषा से उचित </w:t>
      </w:r>
      <w:r w:rsidRPr="00430566">
        <w:rPr>
          <w:rFonts w:ascii="Arial Unicode MS" w:eastAsia="Arial Unicode MS" w:hAnsi="Arial Unicode MS" w:cs="Arial Unicode MS" w:hint="cs"/>
          <w:b/>
          <w:bCs/>
          <w:i/>
          <w:iCs/>
          <w:sz w:val="24"/>
          <w:szCs w:val="24"/>
          <w:cs/>
        </w:rPr>
        <w:t>पर्यायवाची</w:t>
      </w:r>
      <w:r w:rsidRPr="00430566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 xml:space="preserve"> शब्द चुनकर </w:t>
      </w:r>
      <w:r w:rsidRPr="0043056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रिक्तस्थान भरिये |</w:t>
      </w:r>
      <w:r w:rsidR="0034071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 </w:t>
      </w:r>
      <w:r w:rsidRPr="0043056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sa-IN"/>
        </w:rPr>
        <w:t>)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</w:p>
    <w:p w:rsidR="00B82BD3" w:rsidRPr="00430566" w:rsidRDefault="00B82BD3" w:rsidP="00B82BD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311650" cy="370205"/>
                <wp:effectExtent l="9525" t="5080" r="1270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BD3" w:rsidRPr="00301366" w:rsidRDefault="00B82BD3" w:rsidP="00B82BD3">
                            <w:pPr>
                              <w:rPr>
                                <w:sz w:val="28"/>
                                <w:szCs w:val="24"/>
                                <w:lang w:bidi="sa-IN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</w:t>
                            </w:r>
                            <w:r w:rsidRPr="00301366"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र</w:t>
                            </w:r>
                            <w:r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विः </w:t>
                            </w:r>
                            <w:r>
                              <w:rPr>
                                <w:rFonts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वस्त्राणि    अधिकम् </w:t>
                            </w:r>
                            <w:r>
                              <w:rPr>
                                <w:rFonts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 </w:t>
                            </w:r>
                            <w:r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पिपासा </w:t>
                            </w:r>
                            <w:r>
                              <w:rPr>
                                <w:rFonts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   </w:t>
                            </w:r>
                            <w:r w:rsidRPr="00301366"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पृथ्वी</w:t>
                            </w:r>
                            <w:r>
                              <w:rPr>
                                <w:rFonts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   </w:t>
                            </w:r>
                            <w:r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जर्जरम्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339.5pt;height:29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X/xAIAAJ4FAAAOAAAAZHJzL2Uyb0RvYy54bWysVNuOmzAQfa/Uf7D8ngUC5IKWrJJsUlXq&#10;Tdqt+uxgE6wam9pOYFv13zs2CaXdPlRVQUIez3B8ZuZ4bu+6WqAz04YrmePoJsSIyUJRLo85/vi4&#10;nywwMpZISoSSLMdPzOC71csXt22TsamqlKBMIwCRJmubHFfWNlkQmKJiNTE3qmESnKXSNbFg6mNA&#10;NWkBvRbBNAxnQas0bbQqmDGwe9878crjlyUr7PuyNMwikWPgZv1X++/BfYPVLcmOmjQVLy40yD+w&#10;qAmXcOgAdU8sQSfNn0HVvNDKqNLeFKoOVFnygvkcIJso/C2bh4o0zOcCxTHNUCbz/2CLd+cPGnEK&#10;vcNIkhpa9Mg6izaqQ5GrTtuYDIIeGgizHWy7SJepad6o4rNBUm0rIo9srbVqK0YosPN/BqNfexzj&#10;QA7tW0XhGHKyygN1pa4dIBQDATp06WnojKNSwGYSR9EsBVcBvngeTsPUkQtIdv270ca+YqpGbpFj&#10;DZ336OT8xtg+9Bri2SvB6Z4L4Q19PGyFRmcCKtn754JuxmFCojbHy3Sa9gUY+8wYIvTPnyBqbkHu&#10;gtc5XgxBJHNl20nqxWgJF/0ashPS8WNeyH0eYHUWln4fquNF9m29T8N5Ei8m83kaT5J4F042i/12&#10;st5Gs9l8t9ludtF3xzpKsopTyuTOY5qr5qPk7zR1uX29WgfVDwQdK3WCHB8q2iLKXSumi3gJU4By&#10;uHZRuoyXYYwREUeYF4XVGGllP3FbebG7xjuMX8q5CN17KeeA7rs/Ojh4llsf0UGpoJLXqnlVOiH2&#10;krTdobuo/KDoE+gT6HgRwlCDRaX0V4xaGBA5Nl9ORDOMxGsJGl9GSeImijeSdD4FQ489h7GHyAKg&#10;cmwhdb/c2n4KnRrNjxWc1N8qqdZwL0ruJesuUM8KUnAGDAGfzGVguSkztn3Uz7G6+gEAAP//AwBQ&#10;SwMEFAAGAAgAAAAhAOL/vnPbAAAABAEAAA8AAABkcnMvZG93bnJldi54bWxMj09PwkAUxO8mfofN&#10;I/EmW0wEKd0SNZp48QB4kNuj+9pt2D+1u5Tqp/d5wuNkJjO/Kdajs2KgPrbBK5hNMxDkq6Bb3yj4&#10;2L3ePoCICb1GGzwp+KYI6/L6qsBch7Pf0LBNjeASH3NUYFLqciljZchhnIaOPHt16B0mln0jdY9n&#10;LndW3mXZXDpsPS8Y7OjZUHXcnpyCz65+ecP4/rNfDN1ubzdP9dfRKHUzGR9XIBKN6RKGP3xGh5KZ&#10;DuHkdRRWAR9JCpievfliyfKg4H45A1kW8j98+QsAAP//AwBQSwECLQAUAAYACAAAACEAtoM4kv4A&#10;AADhAQAAEwAAAAAAAAAAAAAAAAAAAAAAW0NvbnRlbnRfVHlwZXNdLnhtbFBLAQItABQABgAIAAAA&#10;IQA4/SH/1gAAAJQBAAALAAAAAAAAAAAAAAAAAC8BAABfcmVscy8ucmVsc1BLAQItABQABgAIAAAA&#10;IQA/z0X/xAIAAJ4FAAAOAAAAAAAAAAAAAAAAAC4CAABkcnMvZTJvRG9jLnhtbFBLAQItABQABgAI&#10;AAAAIQDi/75z2wAAAAQBAAAPAAAAAAAAAAAAAAAAAB4FAABkcnMvZG93bnJldi54bWxQSwUGAAAA&#10;AAQABADzAAAAJgYAAAAA&#10;">
                <v:shadow offset=",1pt"/>
                <v:textbox>
                  <w:txbxContent>
                    <w:p w:rsidR="00B82BD3" w:rsidRPr="00301366" w:rsidRDefault="00B82BD3" w:rsidP="00B82BD3">
                      <w:pPr>
                        <w:rPr>
                          <w:sz w:val="28"/>
                          <w:szCs w:val="24"/>
                          <w:lang w:bidi="sa-IN"/>
                        </w:rPr>
                      </w:pPr>
                      <w:r>
                        <w:rPr>
                          <w:rFonts w:hint="cs"/>
                          <w:sz w:val="28"/>
                          <w:szCs w:val="24"/>
                          <w:cs/>
                          <w:lang w:bidi="sa-IN"/>
                        </w:rPr>
                        <w:t xml:space="preserve"> </w:t>
                      </w:r>
                      <w:r w:rsidRPr="00301366">
                        <w:rPr>
                          <w:rFonts w:cs="Arial Unicode MS" w:hint="cs"/>
                          <w:sz w:val="28"/>
                          <w:szCs w:val="24"/>
                          <w:cs/>
                          <w:lang w:bidi="sa-IN"/>
                        </w:rPr>
                        <w:t>र</w:t>
                      </w:r>
                      <w:r>
                        <w:rPr>
                          <w:rFonts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विः </w:t>
                      </w:r>
                      <w:r>
                        <w:rPr>
                          <w:rFonts w:hint="cs"/>
                          <w:sz w:val="28"/>
                          <w:szCs w:val="24"/>
                          <w:cs/>
                          <w:lang w:bidi="sa-IN"/>
                        </w:rPr>
                        <w:tab/>
                        <w:t xml:space="preserve">  </w:t>
                      </w:r>
                      <w:r>
                        <w:rPr>
                          <w:rFonts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वस्त्राणि    अधिकम् </w:t>
                      </w:r>
                      <w:r>
                        <w:rPr>
                          <w:rFonts w:hint="cs"/>
                          <w:sz w:val="28"/>
                          <w:szCs w:val="24"/>
                          <w:cs/>
                          <w:lang w:bidi="sa-IN"/>
                        </w:rPr>
                        <w:t xml:space="preserve">  </w:t>
                      </w:r>
                      <w:r>
                        <w:rPr>
                          <w:rFonts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पिपासा </w:t>
                      </w:r>
                      <w:r>
                        <w:rPr>
                          <w:rFonts w:hint="cs"/>
                          <w:sz w:val="28"/>
                          <w:szCs w:val="24"/>
                          <w:cs/>
                          <w:lang w:bidi="sa-IN"/>
                        </w:rPr>
                        <w:t xml:space="preserve">    </w:t>
                      </w:r>
                      <w:r w:rsidRPr="00301366">
                        <w:rPr>
                          <w:rFonts w:cs="Arial Unicode MS" w:hint="cs"/>
                          <w:sz w:val="28"/>
                          <w:szCs w:val="24"/>
                          <w:cs/>
                          <w:lang w:bidi="sa-IN"/>
                        </w:rPr>
                        <w:t>पृथ्वी</w:t>
                      </w:r>
                      <w:r>
                        <w:rPr>
                          <w:rFonts w:hint="cs"/>
                          <w:sz w:val="28"/>
                          <w:szCs w:val="24"/>
                          <w:cs/>
                          <w:lang w:bidi="sa-IN"/>
                        </w:rPr>
                        <w:t xml:space="preserve">    </w:t>
                      </w:r>
                      <w:r>
                        <w:rPr>
                          <w:rFonts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जर्जरम् </w:t>
                      </w:r>
                    </w:p>
                  </w:txbxContent>
                </v:textbox>
              </v:shape>
            </w:pict>
          </mc:Fallback>
        </mc:AlternateContent>
      </w:r>
      <w:r w:rsidRPr="0043056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ab/>
      </w:r>
    </w:p>
    <w:p w:rsidR="003A5049" w:rsidRDefault="00B82BD3" w:rsidP="002F3266">
      <w:pPr>
        <w:spacing w:before="160" w:line="276" w:lineRule="auto"/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br/>
        <w:t xml:space="preserve"> क. वसनानि 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  <w:t>- ...................</w:t>
      </w:r>
      <w:r w:rsidRPr="00430566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ख. सूर्यः 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  <w:t>- ...................</w:t>
      </w:r>
      <w:r w:rsidRPr="00430566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ग. तृषा 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  <w:t>- ...................</w:t>
      </w:r>
      <w:r w:rsidRPr="00430566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घ. विपुलम् 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  <w:t>- ...................</w:t>
      </w:r>
      <w:r w:rsidRPr="00430566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ङ. धरित्री 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  <w:t>- ...................</w:t>
      </w:r>
      <w:r w:rsidRPr="00430566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च. जीर्णम् </w:t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  <w:r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  <w:t>- ...................</w:t>
      </w:r>
    </w:p>
    <w:p w:rsidR="00B82BD3" w:rsidRDefault="00B82BD3" w:rsidP="00B82BD3">
      <w:pPr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उत्तरम्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: </w:t>
      </w:r>
    </w:p>
    <w:p w:rsidR="00B82BD3" w:rsidRPr="006411B4" w:rsidRDefault="006411B4" w:rsidP="002F3266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क.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</w:t>
      </w:r>
      <w:r w:rsidR="003D157F"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वस्त्राणि</w:t>
      </w:r>
      <w:r w:rsidR="003D157F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  <w:r w:rsidR="003D157F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="003D157F"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ख. रविः</w:t>
      </w:r>
      <w:r w:rsidR="003D157F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  <w:r w:rsidR="003D157F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="003D157F"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ग. पिपासा</w:t>
      </w:r>
      <w:r w:rsidR="003D157F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  <w:r w:rsidR="003D157F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="003D157F"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घ. अधिकम्</w:t>
      </w:r>
      <w:r w:rsidR="003D157F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  <w:r w:rsidR="003D157F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="003D157F"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ङ. </w:t>
      </w:r>
      <w:r w:rsidR="00B80A81"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पृथ्वी</w:t>
      </w:r>
      <w:r w:rsidR="00B80A81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  <w:r w:rsidR="003D157F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="003D157F"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च. </w:t>
      </w:r>
      <w:r w:rsidR="00B80A81"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जर्जरम्</w:t>
      </w:r>
      <w:r w:rsidR="00B80A81"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</w:p>
    <w:p w:rsidR="006411B4" w:rsidRPr="006411B4" w:rsidRDefault="006411B4" w:rsidP="006411B4">
      <w:pPr>
        <w:rPr>
          <w:lang w:bidi="sa-IN"/>
        </w:rPr>
      </w:pPr>
    </w:p>
    <w:p w:rsidR="00373E2E" w:rsidRDefault="00373E2E" w:rsidP="00373E2E">
      <w:pPr>
        <w:rPr>
          <w:rFonts w:ascii="Arial Unicode MS" w:eastAsia="Arial Unicode MS" w:hAnsi="Arial Unicode MS" w:cs="Arial Unicode MS"/>
          <w:i/>
          <w:iCs/>
          <w:sz w:val="24"/>
          <w:szCs w:val="24"/>
          <w:lang w:bidi="sa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sa-IN"/>
        </w:rPr>
        <w:t>2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. निम्नलिखित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प्रश्नानां उत्तराणि </w:t>
      </w:r>
      <w:r w:rsidRPr="003D157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sa-IN"/>
        </w:rPr>
        <w:t>एकपदेन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लिखत-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   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sa-IN"/>
        </w:rPr>
        <w:t>( नीचे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sa-IN"/>
        </w:rPr>
        <w:t xml:space="preserve"> दिये 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प्रश्नों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 xml:space="preserve"> के उत्तर </w:t>
      </w:r>
      <w:r w:rsidRPr="003D157F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cs/>
        </w:rPr>
        <w:t>एक शब्द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 xml:space="preserve"> में लिखिए </w:t>
      </w:r>
      <w:r w:rsidRPr="0043056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|</w:t>
      </w:r>
      <w:r w:rsidRPr="0043056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sa-IN"/>
        </w:rPr>
        <w:tab/>
        <w:t>)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sa-IN"/>
        </w:rPr>
        <w:br/>
      </w:r>
    </w:p>
    <w:p w:rsidR="00373E2E" w:rsidRPr="006411B4" w:rsidRDefault="00373E2E" w:rsidP="00373E2E">
      <w:pPr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t>(क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वयं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कान्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गणयाम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>?</w:t>
      </w:r>
    </w:p>
    <w:p w:rsidR="00373E2E" w:rsidRPr="006411B4" w:rsidRDefault="00373E2E" w:rsidP="00373E2E">
      <w:pPr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t>(ख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वयं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किम् आदाय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>प्रतिया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म?</w:t>
      </w:r>
    </w:p>
    <w:p w:rsidR="00373E2E" w:rsidRPr="006411B4" w:rsidRDefault="00373E2E" w:rsidP="00373E2E">
      <w:pPr>
        <w:rPr>
          <w:rFonts w:ascii="Arial Unicode MS" w:eastAsia="Arial Unicode MS" w:hAnsi="Arial Unicode MS" w:cs="Arial Unicode MS" w:hint="cs"/>
          <w:sz w:val="24"/>
          <w:szCs w:val="24"/>
          <w:lang w:bidi="sa-IN"/>
        </w:rPr>
      </w:pP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t>(ग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कुत्र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वायुविहारं 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करवाम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>?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</w:p>
    <w:p w:rsidR="00373E2E" w:rsidRDefault="00373E2E" w:rsidP="00373E2E">
      <w:pPr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उत्तरम्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>:</w:t>
      </w:r>
    </w:p>
    <w:p w:rsidR="00373E2E" w:rsidRPr="006411B4" w:rsidRDefault="00373E2E" w:rsidP="00373E2E">
      <w:pPr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t>(क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ग्रहान्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</w:p>
    <w:p w:rsidR="00373E2E" w:rsidRPr="006411B4" w:rsidRDefault="00373E2E" w:rsidP="00373E2E">
      <w:pPr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(ख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अम्बुदमालाम्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</w:p>
    <w:p w:rsidR="00373E2E" w:rsidRPr="00B82BD3" w:rsidRDefault="00373E2E" w:rsidP="00373E2E">
      <w:pP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</w:pP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t>(ग</w:t>
      </w:r>
      <w:r w:rsidRPr="006411B4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6411B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गगने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</w:p>
    <w:p w:rsidR="00340711" w:rsidRDefault="00373E2E" w:rsidP="00B82BD3">
      <w:pPr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3</w:t>
      </w:r>
      <w:r w:rsidR="00B82BD3">
        <w:rPr>
          <w:rFonts w:ascii="Arial Unicode MS" w:eastAsia="Arial Unicode MS" w:hAnsi="Arial Unicode MS" w:cs="Arial Unicode MS"/>
          <w:sz w:val="24"/>
          <w:szCs w:val="24"/>
          <w:lang w:bidi="sa-IN"/>
        </w:rPr>
        <w:t xml:space="preserve">. </w:t>
      </w:r>
      <w:r w:rsidR="00B82BD3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गुरुशब्दसदृश</w:t>
      </w:r>
      <w:r w:rsidR="00B82BD3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>-</w:t>
      </w:r>
      <w:r w:rsidR="00B82BD3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भानु</w:t>
      </w:r>
      <w:r w:rsidR="00B82BD3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शब्दस्य </w:t>
      </w:r>
      <w:r w:rsidR="00B82BD3" w:rsidRPr="0034071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sa-IN"/>
        </w:rPr>
        <w:t>शब्दरूपाणि</w:t>
      </w:r>
      <w:r w:rsidR="00B82BD3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  <w:r w:rsidR="00B82BD3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लिखत</w:t>
      </w:r>
      <w:r w:rsidR="00B82BD3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 xml:space="preserve"> </w:t>
      </w:r>
      <w:r w:rsidR="00B82BD3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|</w:t>
      </w:r>
      <w:r w:rsidR="00340711"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br/>
      </w:r>
      <w:r w:rsidR="0034071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</w:t>
      </w:r>
      <w:r w:rsidR="0034071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sa-IN"/>
        </w:rPr>
        <w:t xml:space="preserve">( </w:t>
      </w:r>
      <w:r w:rsidR="0034071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गुरु</w:t>
      </w:r>
      <w:r w:rsidR="00340711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 xml:space="preserve"> शब्द को देखकर उसी की तरह </w:t>
      </w:r>
      <w:r w:rsidR="0034071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‘</w:t>
      </w:r>
      <w:r w:rsidR="00340711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भानु</w:t>
      </w:r>
      <w:r w:rsidR="0034071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’</w:t>
      </w:r>
      <w:r w:rsidR="00340711" w:rsidRPr="0043056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 </w:t>
      </w:r>
      <w:r w:rsidR="00340711" w:rsidRPr="006359B9">
        <w:rPr>
          <w:rFonts w:ascii="Arial Unicode MS" w:eastAsia="Arial Unicode MS" w:hAnsi="Arial Unicode MS" w:cs="Arial Unicode MS" w:hint="cs"/>
          <w:b/>
          <w:bCs/>
          <w:i/>
          <w:iCs/>
          <w:sz w:val="24"/>
          <w:szCs w:val="24"/>
          <w:cs/>
        </w:rPr>
        <w:t>शब्द</w:t>
      </w:r>
      <w:r w:rsidR="00340711" w:rsidRPr="006359B9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cs/>
        </w:rPr>
        <w:t xml:space="preserve"> के रूप</w:t>
      </w:r>
      <w:r w:rsidR="00340711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 xml:space="preserve"> लिखिए </w:t>
      </w:r>
      <w:r w:rsidR="00340711" w:rsidRPr="0043056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|</w:t>
      </w:r>
      <w:r w:rsidR="00340711" w:rsidRPr="0043056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sa-IN"/>
        </w:rPr>
        <w:tab/>
        <w:t>)</w:t>
      </w:r>
      <w:r w:rsidR="00340711" w:rsidRPr="00430566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ab/>
      </w:r>
    </w:p>
    <w:p w:rsidR="00B82BD3" w:rsidRDefault="00B82BD3" w:rsidP="00B82BD3">
      <w:pPr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उत्तरम्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  <w:t>:</w:t>
      </w:r>
    </w:p>
    <w:p w:rsidR="006411B4" w:rsidRDefault="006411B4" w:rsidP="00B82BD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noProof/>
          <w:sz w:val="24"/>
          <w:szCs w:val="24"/>
        </w:rPr>
        <w:drawing>
          <wp:inline distT="0" distB="0" distL="0" distR="0" wp14:anchorId="691B1BE1" wp14:editId="500971B3">
            <wp:extent cx="5534108" cy="303784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089" cy="310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D3" w:rsidRDefault="00B82BD3" w:rsidP="00B82BD3">
      <w:pPr>
        <w:rPr>
          <w:rFonts w:ascii="Arial Unicode MS" w:eastAsia="Arial Unicode MS" w:hAnsi="Arial Unicode MS" w:cs="Arial Unicode MS"/>
          <w:sz w:val="24"/>
          <w:szCs w:val="24"/>
          <w:lang w:bidi="sa-IN"/>
        </w:rPr>
      </w:pPr>
    </w:p>
    <w:sectPr w:rsidR="00B82BD3" w:rsidSect="00AA6433"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nThickSmallGap" w:sz="24" w:space="24" w:color="FFC000" w:themeColor="accent4"/>
        <w:right w:val="thinThickSmallGap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2AB"/>
    <w:multiLevelType w:val="hybridMultilevel"/>
    <w:tmpl w:val="573AC784"/>
    <w:lvl w:ilvl="0" w:tplc="59FED0C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8A"/>
    <w:rsid w:val="00211A43"/>
    <w:rsid w:val="00285214"/>
    <w:rsid w:val="002F3266"/>
    <w:rsid w:val="00340711"/>
    <w:rsid w:val="00373E2E"/>
    <w:rsid w:val="003A5049"/>
    <w:rsid w:val="003D157F"/>
    <w:rsid w:val="006359B9"/>
    <w:rsid w:val="006411B4"/>
    <w:rsid w:val="00950B14"/>
    <w:rsid w:val="0099728A"/>
    <w:rsid w:val="00AA6433"/>
    <w:rsid w:val="00B80A81"/>
    <w:rsid w:val="00B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84B1"/>
  <w15:chartTrackingRefBased/>
  <w15:docId w15:val="{69DF4EA1-2028-41E6-A20B-E7B345AA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upadhyay</dc:creator>
  <cp:keywords/>
  <dc:description/>
  <cp:lastModifiedBy>Ravi upadhyay</cp:lastModifiedBy>
  <cp:revision>14</cp:revision>
  <dcterms:created xsi:type="dcterms:W3CDTF">2020-10-12T04:41:00Z</dcterms:created>
  <dcterms:modified xsi:type="dcterms:W3CDTF">2020-10-14T04:41:00Z</dcterms:modified>
</cp:coreProperties>
</file>