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241DE" w14:textId="70B8A709" w:rsidR="004B724E" w:rsidRPr="00D50872" w:rsidRDefault="004B724E" w:rsidP="005A2B20">
      <w:pPr>
        <w:jc w:val="center"/>
        <w:rPr>
          <w:b/>
          <w:bCs/>
        </w:rPr>
      </w:pPr>
      <w:r w:rsidRPr="00D50872">
        <w:rPr>
          <w:b/>
          <w:bCs/>
        </w:rPr>
        <w:t>ARTICLE WRITING</w:t>
      </w:r>
    </w:p>
    <w:p w14:paraId="425EB01E" w14:textId="67221DA1" w:rsidR="005A2B20" w:rsidRPr="00D50872" w:rsidRDefault="005A2B20" w:rsidP="005A2B20">
      <w:pPr>
        <w:jc w:val="center"/>
        <w:rPr>
          <w:b/>
          <w:bCs/>
        </w:rPr>
      </w:pPr>
      <w:r w:rsidRPr="00D50872">
        <w:rPr>
          <w:b/>
          <w:bCs/>
        </w:rPr>
        <w:t>Hand Out</w:t>
      </w:r>
      <w:r w:rsidR="00462A4E" w:rsidRPr="00D50872">
        <w:rPr>
          <w:b/>
          <w:bCs/>
        </w:rPr>
        <w:t xml:space="preserve"> </w:t>
      </w:r>
    </w:p>
    <w:p w14:paraId="542952CD" w14:textId="18857A5E" w:rsidR="00870EA0" w:rsidRDefault="006C50C6">
      <w:r>
        <w:t>Learning a language,</w:t>
      </w:r>
      <w:r w:rsidR="00870EA0">
        <w:t xml:space="preserve"> </w:t>
      </w:r>
      <w:r>
        <w:t>essentially involves acquiring the four skills i.e. listening,</w:t>
      </w:r>
      <w:r w:rsidR="00870EA0">
        <w:t xml:space="preserve"> speaking, reading and writing. Children who start learning writing skills from an early </w:t>
      </w:r>
      <w:proofErr w:type="gramStart"/>
      <w:r w:rsidR="00870EA0">
        <w:t xml:space="preserve">age </w:t>
      </w:r>
      <w:r w:rsidR="00826316">
        <w:t>,</w:t>
      </w:r>
      <w:proofErr w:type="gramEnd"/>
      <w:r w:rsidR="00826316">
        <w:t xml:space="preserve"> </w:t>
      </w:r>
      <w:r w:rsidR="00870EA0">
        <w:t>achieve high levels of academic success</w:t>
      </w:r>
      <w:r w:rsidR="00826316">
        <w:t>,</w:t>
      </w:r>
      <w:r w:rsidR="00870EA0">
        <w:t xml:space="preserve"> as when he/she learns to write</w:t>
      </w:r>
      <w:r w:rsidR="00826316">
        <w:t>,</w:t>
      </w:r>
      <w:r w:rsidR="00870EA0">
        <w:t xml:space="preserve"> he/she becomes more capable of analysing, interpreting and thinking about what they read.</w:t>
      </w:r>
    </w:p>
    <w:p w14:paraId="765A7348" w14:textId="67415FA9" w:rsidR="00870EA0" w:rsidRDefault="00870EA0">
      <w:r>
        <w:t>In this module, focus is on various elements that constitute writing an article.</w:t>
      </w:r>
    </w:p>
    <w:p w14:paraId="51FFBEEB" w14:textId="68B2094A" w:rsidR="00870EA0" w:rsidRDefault="00596BDD">
      <w:r>
        <w:t>1)</w:t>
      </w:r>
      <w:r w:rsidR="00870EA0">
        <w:t>In the first part, “</w:t>
      </w:r>
      <w:r w:rsidR="00826316">
        <w:t>W</w:t>
      </w:r>
      <w:r w:rsidR="00870EA0">
        <w:t>hat is article writing</w:t>
      </w:r>
      <w:r w:rsidR="00826316">
        <w:t xml:space="preserve">?” </w:t>
      </w:r>
      <w:r w:rsidR="00870EA0">
        <w:t xml:space="preserve">is mentioned. </w:t>
      </w:r>
      <w:r w:rsidR="00BD2F19">
        <w:t xml:space="preserve"> </w:t>
      </w:r>
      <w:r w:rsidR="00826316">
        <w:t>A</w:t>
      </w:r>
      <w:r w:rsidR="00BD2F19">
        <w:t>n article</w:t>
      </w:r>
      <w:r w:rsidR="00826316">
        <w:t>,</w:t>
      </w:r>
      <w:r w:rsidR="00BD2F19">
        <w:t xml:space="preserve"> is an expression of ones thought on an issue or a subject, which is logically and coherently written in meaningful paragraphs. It is a challenging task and requires one to be creative with a profound vocabulary</w:t>
      </w:r>
      <w:r w:rsidR="00826316">
        <w:t>,</w:t>
      </w:r>
      <w:r w:rsidR="00BD2F19">
        <w:t xml:space="preserve"> </w:t>
      </w:r>
      <w:r>
        <w:t>sound</w:t>
      </w:r>
      <w:r w:rsidR="00BD2F19">
        <w:t xml:space="preserve"> knowledge of the subject and the skill to organise ideas.</w:t>
      </w:r>
    </w:p>
    <w:p w14:paraId="47FE124D" w14:textId="5D9DB838" w:rsidR="00BD2F19" w:rsidRDefault="00596BDD" w:rsidP="00596BDD">
      <w:r>
        <w:t>2)T</w:t>
      </w:r>
      <w:r w:rsidR="00BD2F19">
        <w:t>he purpose of writing an article</w:t>
      </w:r>
      <w:r>
        <w:t xml:space="preserve"> is </w:t>
      </w:r>
      <w:proofErr w:type="gramStart"/>
      <w:r>
        <w:t>highlighted ,</w:t>
      </w:r>
      <w:r w:rsidR="00BD2F19">
        <w:t>to</w:t>
      </w:r>
      <w:proofErr w:type="gramEnd"/>
      <w:r w:rsidR="00BD2F19">
        <w:t xml:space="preserve"> get the readers delve on the themes of social concern</w:t>
      </w:r>
      <w:r>
        <w:t>,</w:t>
      </w:r>
      <w:r w:rsidR="00BD2F19">
        <w:t xml:space="preserve"> narrating an event or describing a place </w:t>
      </w:r>
      <w:r>
        <w:t>is highlighted.</w:t>
      </w:r>
    </w:p>
    <w:p w14:paraId="1C3848AA" w14:textId="358E58E5" w:rsidR="00BD2F19" w:rsidRDefault="00596BDD">
      <w:r>
        <w:t>3)</w:t>
      </w:r>
      <w:r w:rsidR="00BD2F19">
        <w:t>The main points to remember while writing an article are:</w:t>
      </w:r>
    </w:p>
    <w:p w14:paraId="2D53D139" w14:textId="30F5170B" w:rsidR="00BD2F19" w:rsidRDefault="00BD2F19" w:rsidP="00D50872">
      <w:pPr>
        <w:ind w:left="720"/>
      </w:pPr>
      <w:r>
        <w:t xml:space="preserve">A} Giving a catchy </w:t>
      </w:r>
      <w:r w:rsidR="00A4219D">
        <w:t>title relevant to the theme</w:t>
      </w:r>
    </w:p>
    <w:p w14:paraId="46919DB2" w14:textId="36CC2283" w:rsidR="00820770" w:rsidRDefault="00A4219D" w:rsidP="00D50872">
      <w:pPr>
        <w:ind w:left="720"/>
      </w:pPr>
      <w:r>
        <w:t>B} Beginning with</w:t>
      </w:r>
      <w:r w:rsidR="006C50C6">
        <w:t xml:space="preserve"> </w:t>
      </w:r>
      <w:r w:rsidR="005A2D66">
        <w:t>a striking opening sentence to attract the reader’s interest.</w:t>
      </w:r>
      <w:r w:rsidR="00B30C27">
        <w:t xml:space="preserve"> </w:t>
      </w:r>
      <w:r w:rsidR="005A2D66">
        <w:t>The introduction must clearly define the topic</w:t>
      </w:r>
      <w:r w:rsidR="00596BDD">
        <w:t>.</w:t>
      </w:r>
      <w:r w:rsidR="005A2D66">
        <w:t xml:space="preserve"> It may include a question, </w:t>
      </w:r>
      <w:r w:rsidR="00B30C27">
        <w:t xml:space="preserve">a </w:t>
      </w:r>
      <w:r w:rsidR="005A2D66">
        <w:t>slogan, an amazing fact, a figure of speech or a statement</w:t>
      </w:r>
      <w:r w:rsidR="00B30C27">
        <w:t>.</w:t>
      </w:r>
    </w:p>
    <w:p w14:paraId="275C93F8" w14:textId="63C4CD93" w:rsidR="00B30C27" w:rsidRDefault="00B30C27" w:rsidP="00D50872">
      <w:pPr>
        <w:ind w:left="720"/>
      </w:pPr>
      <w:r>
        <w:t>C} Presenting strong arguments for supporting it with evidences and elaborations.</w:t>
      </w:r>
    </w:p>
    <w:p w14:paraId="100F6BB4" w14:textId="00B4D06B" w:rsidR="00B30C27" w:rsidRDefault="00B30C27" w:rsidP="00D50872">
      <w:pPr>
        <w:ind w:left="720"/>
      </w:pPr>
      <w:r>
        <w:t xml:space="preserve">D} </w:t>
      </w:r>
      <w:r w:rsidR="004F09F7">
        <w:t xml:space="preserve">Using linking words like however, therefore, although, </w:t>
      </w:r>
      <w:r w:rsidR="00596BDD">
        <w:t>even though</w:t>
      </w:r>
      <w:r w:rsidR="004F09F7">
        <w:t>, in order to etc.</w:t>
      </w:r>
    </w:p>
    <w:p w14:paraId="6384AA2B" w14:textId="7433416A" w:rsidR="004F09F7" w:rsidRDefault="004F09F7" w:rsidP="00D50872">
      <w:pPr>
        <w:ind w:left="720"/>
      </w:pPr>
      <w:r>
        <w:t xml:space="preserve">E} Introducing a new point at the beginning of each paragraph that follows and to strengthen the   </w:t>
      </w:r>
      <w:r w:rsidR="00596BDD">
        <w:t xml:space="preserve">  </w:t>
      </w:r>
      <w:r>
        <w:t>ideas.</w:t>
      </w:r>
    </w:p>
    <w:p w14:paraId="032B98FA" w14:textId="700126DB" w:rsidR="004F09F7" w:rsidRDefault="004F09F7" w:rsidP="00D50872">
      <w:pPr>
        <w:ind w:left="720"/>
      </w:pPr>
      <w:r>
        <w:t xml:space="preserve">F} Developing ideas to make them informative and </w:t>
      </w:r>
      <w:proofErr w:type="gramStart"/>
      <w:r>
        <w:t xml:space="preserve">appealing </w:t>
      </w:r>
      <w:r w:rsidR="00596BDD">
        <w:t>.</w:t>
      </w:r>
      <w:r w:rsidR="00191634">
        <w:t>T</w:t>
      </w:r>
      <w:r>
        <w:t>he</w:t>
      </w:r>
      <w:proofErr w:type="gramEnd"/>
      <w:r>
        <w:t xml:space="preserve"> causes, effects </w:t>
      </w:r>
      <w:r w:rsidR="00191634">
        <w:t>a</w:t>
      </w:r>
      <w:r>
        <w:t>nd</w:t>
      </w:r>
      <w:r w:rsidR="00191634">
        <w:t xml:space="preserve"> the</w:t>
      </w:r>
      <w:r>
        <w:t xml:space="preserve"> present state of affairs can be included.</w:t>
      </w:r>
    </w:p>
    <w:p w14:paraId="0D5AC95C" w14:textId="695CE985" w:rsidR="007952CE" w:rsidRDefault="004F09F7" w:rsidP="00D50872">
      <w:pPr>
        <w:ind w:left="720"/>
      </w:pPr>
      <w:r>
        <w:t xml:space="preserve">G} Concluding </w:t>
      </w:r>
      <w:r w:rsidR="007952CE">
        <w:t xml:space="preserve">the last paragraph with the strongest and most vibrant points. It should summarise and close the topic by including solutions and </w:t>
      </w:r>
      <w:r w:rsidR="00191634">
        <w:t>conclusions</w:t>
      </w:r>
      <w:r w:rsidR="007952CE">
        <w:t>.</w:t>
      </w:r>
    </w:p>
    <w:p w14:paraId="393AED08" w14:textId="77777777" w:rsidR="007952CE" w:rsidRDefault="007952CE" w:rsidP="00D50872">
      <w:pPr>
        <w:ind w:left="720"/>
      </w:pPr>
      <w:r>
        <w:t>H} Adding a special effect to the article by adhering to the following:</w:t>
      </w:r>
    </w:p>
    <w:p w14:paraId="1B795F46" w14:textId="36968044" w:rsidR="004F09F7" w:rsidRDefault="007952CE" w:rsidP="00D50872">
      <w:pPr>
        <w:ind w:left="720"/>
      </w:pPr>
      <w:r>
        <w:t xml:space="preserve"> </w:t>
      </w:r>
      <w:r w:rsidR="00191634">
        <w:t xml:space="preserve">I) </w:t>
      </w:r>
      <w:r>
        <w:t>passive voice ii) humour iii)</w:t>
      </w:r>
      <w:r w:rsidR="00A321B2">
        <w:t xml:space="preserve"> </w:t>
      </w:r>
      <w:r>
        <w:t>emotive language</w:t>
      </w:r>
      <w:r w:rsidR="00A321B2">
        <w:t xml:space="preserve"> and</w:t>
      </w:r>
      <w:r>
        <w:t xml:space="preserve"> iv) rhetorical </w:t>
      </w:r>
      <w:proofErr w:type="gramStart"/>
      <w:r>
        <w:t>questions</w:t>
      </w:r>
      <w:r w:rsidR="004F09F7">
        <w:t xml:space="preserve"> </w:t>
      </w:r>
      <w:r w:rsidR="00A321B2">
        <w:t>.</w:t>
      </w:r>
      <w:proofErr w:type="gramEnd"/>
    </w:p>
    <w:p w14:paraId="2B6E420A" w14:textId="3A176972" w:rsidR="00A321B2" w:rsidRDefault="00191634">
      <w:r>
        <w:t xml:space="preserve">4. </w:t>
      </w:r>
      <w:r w:rsidR="00A321B2">
        <w:t xml:space="preserve">The process of practising </w:t>
      </w:r>
      <w:proofErr w:type="gramStart"/>
      <w:r w:rsidR="00A321B2">
        <w:t>“ CODER</w:t>
      </w:r>
      <w:proofErr w:type="gramEnd"/>
      <w:r w:rsidR="00A321B2">
        <w:t xml:space="preserve">”, is suggested for cultivating excellent writing skill. </w:t>
      </w:r>
    </w:p>
    <w:p w14:paraId="7407B536" w14:textId="224B53CE" w:rsidR="00A321B2" w:rsidRDefault="00191634">
      <w:r>
        <w:t xml:space="preserve">     </w:t>
      </w:r>
      <w:r w:rsidR="00A321B2">
        <w:t>C</w:t>
      </w:r>
      <w:r>
        <w:t xml:space="preserve"> </w:t>
      </w:r>
      <w:r w:rsidR="00A321B2">
        <w:t>is for first collecting ideas on the given topic.</w:t>
      </w:r>
    </w:p>
    <w:p w14:paraId="2F39AED2" w14:textId="4DE8D1FA" w:rsidR="00A321B2" w:rsidRDefault="00191634">
      <w:r>
        <w:t xml:space="preserve">     </w:t>
      </w:r>
      <w:r w:rsidR="00A321B2">
        <w:t>O is to organise the ideas in logical sequence.</w:t>
      </w:r>
    </w:p>
    <w:p w14:paraId="063CE340" w14:textId="6768883C" w:rsidR="00A321B2" w:rsidRDefault="00191634">
      <w:r>
        <w:t xml:space="preserve">     </w:t>
      </w:r>
      <w:r w:rsidR="00A321B2">
        <w:t>D is to make the first draft.</w:t>
      </w:r>
    </w:p>
    <w:p w14:paraId="29135148" w14:textId="14C91653" w:rsidR="00A321B2" w:rsidRDefault="00191634">
      <w:r>
        <w:t xml:space="preserve">     </w:t>
      </w:r>
      <w:r w:rsidR="00A321B2">
        <w:t>E denotes editing the work.</w:t>
      </w:r>
    </w:p>
    <w:p w14:paraId="22C63978" w14:textId="340FDD73" w:rsidR="00A321B2" w:rsidRDefault="00191634">
      <w:r>
        <w:t xml:space="preserve">     </w:t>
      </w:r>
      <w:r w:rsidR="00A321B2">
        <w:t>R is for revision of the work.</w:t>
      </w:r>
    </w:p>
    <w:p w14:paraId="0A322C20" w14:textId="13CD8512" w:rsidR="00A321B2" w:rsidRDefault="00191634">
      <w:r>
        <w:t xml:space="preserve">5. </w:t>
      </w:r>
      <w:r w:rsidR="00A321B2">
        <w:t xml:space="preserve">Some additional tips to strengthen your </w:t>
      </w:r>
      <w:r w:rsidR="00D50872">
        <w:t>w</w:t>
      </w:r>
      <w:r w:rsidR="00A321B2">
        <w:t>riting skill</w:t>
      </w:r>
      <w:r w:rsidR="00D50872">
        <w:t>s</w:t>
      </w:r>
      <w:r w:rsidR="00A321B2">
        <w:t xml:space="preserve"> are:</w:t>
      </w:r>
    </w:p>
    <w:p w14:paraId="5A789FB2" w14:textId="6D8A9B85" w:rsidR="00A321B2" w:rsidRDefault="00A321B2" w:rsidP="00A321B2">
      <w:pPr>
        <w:pStyle w:val="ListParagraph"/>
        <w:numPr>
          <w:ilvl w:val="0"/>
          <w:numId w:val="1"/>
        </w:numPr>
      </w:pPr>
      <w:r>
        <w:lastRenderedPageBreak/>
        <w:t>Be a voracious reader.</w:t>
      </w:r>
    </w:p>
    <w:p w14:paraId="797D28AF" w14:textId="0A1A2261" w:rsidR="00A321B2" w:rsidRDefault="00A321B2" w:rsidP="00A321B2">
      <w:pPr>
        <w:pStyle w:val="ListParagraph"/>
        <w:numPr>
          <w:ilvl w:val="0"/>
          <w:numId w:val="1"/>
        </w:numPr>
      </w:pPr>
      <w:r>
        <w:t>Always write short and simple sentences.</w:t>
      </w:r>
    </w:p>
    <w:p w14:paraId="354690D8" w14:textId="77777777" w:rsidR="00191634" w:rsidRDefault="005714F1" w:rsidP="00191634">
      <w:pPr>
        <w:pStyle w:val="ListParagraph"/>
        <w:numPr>
          <w:ilvl w:val="0"/>
          <w:numId w:val="1"/>
        </w:numPr>
      </w:pPr>
      <w:r>
        <w:t>Avoid using unnecessary or jargon words.</w:t>
      </w:r>
    </w:p>
    <w:p w14:paraId="6591B4D4" w14:textId="6A2B6F3D" w:rsidR="005714F1" w:rsidRDefault="005714F1" w:rsidP="00191634">
      <w:pPr>
        <w:pStyle w:val="ListParagraph"/>
        <w:numPr>
          <w:ilvl w:val="0"/>
          <w:numId w:val="1"/>
        </w:numPr>
      </w:pPr>
      <w:r>
        <w:t xml:space="preserve">Try to see that your ideas and style is unique and unpredictable. The reader must not be able to </w:t>
      </w:r>
      <w:r w:rsidR="00191634">
        <w:t xml:space="preserve">  </w:t>
      </w:r>
      <w:r>
        <w:t>guess what your conclusion is going to be.</w:t>
      </w:r>
    </w:p>
    <w:p w14:paraId="52AB570A" w14:textId="09596330" w:rsidR="005714F1" w:rsidRDefault="005714F1" w:rsidP="005714F1">
      <w:pPr>
        <w:pStyle w:val="ListParagraph"/>
        <w:numPr>
          <w:ilvl w:val="0"/>
          <w:numId w:val="1"/>
        </w:numPr>
      </w:pPr>
      <w:r>
        <w:t>Write in short paragraphs.</w:t>
      </w:r>
    </w:p>
    <w:p w14:paraId="453EE5F4" w14:textId="26F24497" w:rsidR="005714F1" w:rsidRDefault="005714F1" w:rsidP="005714F1">
      <w:pPr>
        <w:pStyle w:val="ListParagraph"/>
        <w:numPr>
          <w:ilvl w:val="0"/>
          <w:numId w:val="1"/>
        </w:numPr>
      </w:pPr>
      <w:r>
        <w:t>Do sufficient reference on the topic and collect sufficient facts relevant to the topic.</w:t>
      </w:r>
    </w:p>
    <w:p w14:paraId="373E0C14" w14:textId="686D478E" w:rsidR="008B0524" w:rsidRDefault="008B0524" w:rsidP="005714F1">
      <w:pPr>
        <w:pStyle w:val="ListParagraph"/>
        <w:numPr>
          <w:ilvl w:val="0"/>
          <w:numId w:val="1"/>
        </w:numPr>
      </w:pPr>
      <w:r>
        <w:t xml:space="preserve">Above all, remember to practise writing regularly. Writing book review, dairy </w:t>
      </w:r>
      <w:proofErr w:type="gramStart"/>
      <w:r>
        <w:t xml:space="preserve">entry </w:t>
      </w:r>
      <w:r w:rsidR="00191634">
        <w:t>,</w:t>
      </w:r>
      <w:proofErr w:type="gramEnd"/>
      <w:r w:rsidR="00191634">
        <w:t xml:space="preserve"> </w:t>
      </w:r>
      <w:r>
        <w:t xml:space="preserve">story writing etc. are suggested options. </w:t>
      </w:r>
    </w:p>
    <w:p w14:paraId="048B943E" w14:textId="27FA0F42" w:rsidR="005714F1" w:rsidRDefault="005714F1" w:rsidP="005714F1">
      <w:pPr>
        <w:pStyle w:val="ListParagraph"/>
        <w:numPr>
          <w:ilvl w:val="0"/>
          <w:numId w:val="1"/>
        </w:numPr>
      </w:pPr>
      <w:r>
        <w:t>The</w:t>
      </w:r>
      <w:r w:rsidR="008B0524">
        <w:t xml:space="preserve"> matter written</w:t>
      </w:r>
      <w:r>
        <w:t xml:space="preserve"> should be rechecked as mentioned earlier</w:t>
      </w:r>
      <w:r w:rsidR="008B0524">
        <w:t>,</w:t>
      </w:r>
      <w:r>
        <w:t xml:space="preserve"> using </w:t>
      </w:r>
      <w:r w:rsidR="00191634">
        <w:t>“</w:t>
      </w:r>
      <w:r>
        <w:t>CODER</w:t>
      </w:r>
      <w:r w:rsidR="00191634">
        <w:t>”.</w:t>
      </w:r>
    </w:p>
    <w:p w14:paraId="73378621" w14:textId="6A690FEA" w:rsidR="00D729E0" w:rsidRDefault="00D729E0" w:rsidP="00D729E0">
      <w:pPr>
        <w:pStyle w:val="ListParagraph"/>
      </w:pPr>
    </w:p>
    <w:p w14:paraId="3BBCB645" w14:textId="21E09B2D" w:rsidR="00D50872" w:rsidRPr="00D50872" w:rsidRDefault="00D50872" w:rsidP="00D50872">
      <w:r>
        <w:t>6.</w:t>
      </w:r>
      <w:r w:rsidRPr="00D50872">
        <w:t xml:space="preserve">To Avoid </w:t>
      </w:r>
      <w:r>
        <w:t>the following:</w:t>
      </w:r>
    </w:p>
    <w:p w14:paraId="51A9519A" w14:textId="77777777" w:rsidR="00D50872" w:rsidRPr="00D50872" w:rsidRDefault="00D50872" w:rsidP="00D50872">
      <w:pPr>
        <w:pStyle w:val="ListParagraph"/>
        <w:numPr>
          <w:ilvl w:val="0"/>
          <w:numId w:val="3"/>
        </w:numPr>
      </w:pPr>
      <w:r w:rsidRPr="00D50872">
        <w:t>Vague and elaborate writing</w:t>
      </w:r>
    </w:p>
    <w:p w14:paraId="67AC674C" w14:textId="77777777" w:rsidR="00D50872" w:rsidRPr="00D50872" w:rsidRDefault="00D50872" w:rsidP="00D50872">
      <w:pPr>
        <w:pStyle w:val="ListParagraph"/>
        <w:numPr>
          <w:ilvl w:val="0"/>
          <w:numId w:val="3"/>
        </w:numPr>
      </w:pPr>
      <w:r w:rsidRPr="00D50872">
        <w:t>Spending too much time on first draft</w:t>
      </w:r>
    </w:p>
    <w:p w14:paraId="5C03AD18" w14:textId="77777777" w:rsidR="00D50872" w:rsidRPr="00D50872" w:rsidRDefault="00D50872" w:rsidP="00D50872">
      <w:pPr>
        <w:pStyle w:val="ListParagraph"/>
        <w:numPr>
          <w:ilvl w:val="0"/>
          <w:numId w:val="3"/>
        </w:numPr>
      </w:pPr>
      <w:r w:rsidRPr="00D50872">
        <w:t>Avoid grammatical mistakes</w:t>
      </w:r>
    </w:p>
    <w:p w14:paraId="14144D6F" w14:textId="77777777" w:rsidR="00D50872" w:rsidRPr="00D50872" w:rsidRDefault="00D50872" w:rsidP="00D50872">
      <w:pPr>
        <w:pStyle w:val="ListParagraph"/>
        <w:numPr>
          <w:ilvl w:val="0"/>
          <w:numId w:val="3"/>
        </w:numPr>
      </w:pPr>
      <w:r w:rsidRPr="00D50872">
        <w:t>Overuse of complicated language</w:t>
      </w:r>
    </w:p>
    <w:p w14:paraId="447AF898" w14:textId="65FF8DFF" w:rsidR="00D50872" w:rsidRDefault="00D50872" w:rsidP="00D50872">
      <w:pPr>
        <w:pStyle w:val="ListParagraph"/>
        <w:numPr>
          <w:ilvl w:val="0"/>
          <w:numId w:val="3"/>
        </w:numPr>
      </w:pPr>
      <w:r w:rsidRPr="00D50872">
        <w:t>Poor editing</w:t>
      </w:r>
    </w:p>
    <w:p w14:paraId="53CB05CE" w14:textId="2EAA9571" w:rsidR="00D50872" w:rsidRDefault="00D50872" w:rsidP="00D729E0">
      <w:pPr>
        <w:pStyle w:val="ListParagraph"/>
      </w:pPr>
    </w:p>
    <w:p w14:paraId="6133CF37" w14:textId="77777777" w:rsidR="00D50872" w:rsidRDefault="00D50872" w:rsidP="00D729E0">
      <w:pPr>
        <w:pStyle w:val="ListParagraph"/>
      </w:pPr>
    </w:p>
    <w:p w14:paraId="2ED83DB9" w14:textId="6CF952A9" w:rsidR="005714F1" w:rsidRDefault="00D50872" w:rsidP="00D50872">
      <w:r>
        <w:t xml:space="preserve">7. </w:t>
      </w:r>
      <w:r w:rsidR="00D729E0">
        <w:t>Read the t</w:t>
      </w:r>
      <w:r w:rsidR="00F069CD">
        <w:t xml:space="preserve">hree sample </w:t>
      </w:r>
      <w:r w:rsidR="00D729E0">
        <w:t>a</w:t>
      </w:r>
      <w:r w:rsidR="00F069CD">
        <w:t xml:space="preserve">rticles </w:t>
      </w:r>
      <w:proofErr w:type="gramStart"/>
      <w:r w:rsidR="00F069CD">
        <w:t>given</w:t>
      </w:r>
      <w:r w:rsidR="00191634">
        <w:t>( in</w:t>
      </w:r>
      <w:proofErr w:type="gramEnd"/>
      <w:r w:rsidR="00191634">
        <w:t xml:space="preserve"> the slide</w:t>
      </w:r>
      <w:r w:rsidR="00474820">
        <w:t xml:space="preserve"> )</w:t>
      </w:r>
      <w:r w:rsidR="00F069CD">
        <w:t xml:space="preserve"> to imbibe the skill of writing good articles.</w:t>
      </w:r>
    </w:p>
    <w:p w14:paraId="3B6EE517" w14:textId="28578224" w:rsidR="00D50872" w:rsidRDefault="00D50872" w:rsidP="00D729E0">
      <w:pPr>
        <w:pStyle w:val="ListParagraph"/>
      </w:pPr>
    </w:p>
    <w:p w14:paraId="4028704D" w14:textId="77777777" w:rsidR="00D50872" w:rsidRDefault="00D50872" w:rsidP="00D729E0">
      <w:pPr>
        <w:pStyle w:val="ListParagraph"/>
      </w:pPr>
    </w:p>
    <w:p w14:paraId="4B5E2FA1" w14:textId="77561A5D" w:rsidR="00D729E0" w:rsidRDefault="00D729E0" w:rsidP="00D729E0">
      <w:pPr>
        <w:pStyle w:val="ListParagraph"/>
      </w:pPr>
    </w:p>
    <w:p w14:paraId="3D3E4AAF" w14:textId="650FFEAB" w:rsidR="00D729E0" w:rsidRDefault="00D729E0" w:rsidP="00D729E0">
      <w:pPr>
        <w:pStyle w:val="ListParagraph"/>
      </w:pPr>
      <w:r>
        <w:t xml:space="preserve">                                              THANK YOU!</w:t>
      </w:r>
    </w:p>
    <w:p w14:paraId="0DA6B505" w14:textId="4F7B2C80" w:rsidR="00F069CD" w:rsidRDefault="00F069CD" w:rsidP="005714F1">
      <w:pPr>
        <w:pStyle w:val="ListParagraph"/>
      </w:pPr>
    </w:p>
    <w:p w14:paraId="4367005E" w14:textId="77777777" w:rsidR="00F069CD" w:rsidRDefault="00F069CD" w:rsidP="005714F1">
      <w:pPr>
        <w:pStyle w:val="ListParagraph"/>
      </w:pPr>
    </w:p>
    <w:p w14:paraId="4FEEEE61" w14:textId="77777777" w:rsidR="00870EA0" w:rsidRDefault="00870EA0"/>
    <w:sectPr w:rsidR="00870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E46DD"/>
    <w:multiLevelType w:val="hybridMultilevel"/>
    <w:tmpl w:val="150CDD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16286"/>
    <w:multiLevelType w:val="hybridMultilevel"/>
    <w:tmpl w:val="D924D038"/>
    <w:lvl w:ilvl="0" w:tplc="AAF2B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0E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00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09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67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A8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60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C5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87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4C3631"/>
    <w:multiLevelType w:val="hybridMultilevel"/>
    <w:tmpl w:val="B09E2AFE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2A90"/>
    <w:multiLevelType w:val="hybridMultilevel"/>
    <w:tmpl w:val="A302FC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C6"/>
    <w:rsid w:val="00191634"/>
    <w:rsid w:val="00462A4E"/>
    <w:rsid w:val="00474820"/>
    <w:rsid w:val="004B724E"/>
    <w:rsid w:val="004F09F7"/>
    <w:rsid w:val="005714F1"/>
    <w:rsid w:val="00596BDD"/>
    <w:rsid w:val="005A2B20"/>
    <w:rsid w:val="005A2D66"/>
    <w:rsid w:val="006C50C6"/>
    <w:rsid w:val="00720449"/>
    <w:rsid w:val="007952CE"/>
    <w:rsid w:val="00820770"/>
    <w:rsid w:val="00826316"/>
    <w:rsid w:val="00870EA0"/>
    <w:rsid w:val="008B0524"/>
    <w:rsid w:val="00A321B2"/>
    <w:rsid w:val="00A4219D"/>
    <w:rsid w:val="00B30C27"/>
    <w:rsid w:val="00BD2F19"/>
    <w:rsid w:val="00C74637"/>
    <w:rsid w:val="00D50872"/>
    <w:rsid w:val="00D729E0"/>
    <w:rsid w:val="00F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8DA3"/>
  <w15:chartTrackingRefBased/>
  <w15:docId w15:val="{DF461B82-5820-4A2E-9D5E-09FA0ECF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76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5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4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6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8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4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Devi</dc:creator>
  <cp:keywords/>
  <dc:description/>
  <cp:lastModifiedBy>Renuka Devi</cp:lastModifiedBy>
  <cp:revision>5</cp:revision>
  <dcterms:created xsi:type="dcterms:W3CDTF">2020-07-23T14:13:00Z</dcterms:created>
  <dcterms:modified xsi:type="dcterms:W3CDTF">2020-07-23T18:17:00Z</dcterms:modified>
</cp:coreProperties>
</file>