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="00C07EA0">
        <w:rPr>
          <w:rFonts w:ascii="Times New Roman" w:hAnsi="Times New Roman" w:cs="Times New Roman"/>
          <w:b/>
          <w:sz w:val="28"/>
          <w:szCs w:val="28"/>
        </w:rPr>
        <w:t xml:space="preserve">VI    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C18" w:rsidRDefault="002C094B" w:rsidP="00BB4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C07EA0">
        <w:rPr>
          <w:rFonts w:ascii="Times New Roman" w:hAnsi="Times New Roman" w:cs="Times New Roman"/>
          <w:b/>
          <w:sz w:val="28"/>
          <w:szCs w:val="28"/>
        </w:rPr>
        <w:t>9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C07EA0">
        <w:rPr>
          <w:rFonts w:ascii="Times New Roman" w:hAnsi="Times New Roman" w:cs="Times New Roman"/>
          <w:b/>
          <w:sz w:val="28"/>
          <w:szCs w:val="28"/>
          <w:u w:val="single"/>
        </w:rPr>
        <w:t>DATA HANDLING</w:t>
      </w:r>
    </w:p>
    <w:p w:rsidR="006C7B7A" w:rsidRDefault="009F1284" w:rsidP="00BB4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2C18" w:rsidRPr="004817FC" w:rsidRDefault="006C7B7A" w:rsidP="00BB4A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0A84">
        <w:rPr>
          <w:rFonts w:ascii="Times New Roman" w:hAnsi="Times New Roman" w:cs="Times New Roman"/>
          <w:b/>
          <w:sz w:val="28"/>
          <w:szCs w:val="28"/>
        </w:rPr>
        <w:t>Hand</w:t>
      </w:r>
      <w:r w:rsidR="007E0A84" w:rsidRPr="004817FC">
        <w:rPr>
          <w:rFonts w:ascii="Times New Roman" w:hAnsi="Times New Roman" w:cs="Times New Roman"/>
          <w:b/>
          <w:sz w:val="28"/>
          <w:szCs w:val="28"/>
        </w:rPr>
        <w:t>out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 xml:space="preserve">Module 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>1/3</w:t>
      </w:r>
    </w:p>
    <w:p w:rsidR="00B21064" w:rsidRDefault="00B21064" w:rsidP="009F12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1284" w:rsidRPr="00642844" w:rsidRDefault="009F128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b/>
          <w:i/>
          <w:sz w:val="28"/>
          <w:szCs w:val="28"/>
          <w:u w:val="single"/>
        </w:rPr>
        <w:t>Introduction</w:t>
      </w:r>
    </w:p>
    <w:p w:rsidR="009F1284" w:rsidRPr="00642844" w:rsidRDefault="00C07EA0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 xml:space="preserve">We observe different tables in order to gather the information recorded in the table. </w:t>
      </w:r>
    </w:p>
    <w:p w:rsidR="00C07EA0" w:rsidRPr="00642844" w:rsidRDefault="00C07EA0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>In our day to day life, we have seen several kinds of tables consisting of numbers, figures, names etc. These tables provide “</w:t>
      </w:r>
      <w:r w:rsidRPr="00642844">
        <w:rPr>
          <w:rFonts w:ascii="Times New Roman" w:hAnsi="Times New Roman" w:cs="Times New Roman"/>
          <w:b/>
          <w:sz w:val="28"/>
          <w:szCs w:val="28"/>
        </w:rPr>
        <w:t>DATA”</w:t>
      </w:r>
    </w:p>
    <w:p w:rsidR="00C07EA0" w:rsidRPr="00642844" w:rsidRDefault="00C07EA0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>A data is a collection of numbers gathered to give some information.</w:t>
      </w:r>
    </w:p>
    <w:p w:rsidR="00C07EA0" w:rsidRPr="00642844" w:rsidRDefault="00C07EA0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 xml:space="preserve">Some examples of data are – marks scored by students </w:t>
      </w:r>
      <w:proofErr w:type="gramStart"/>
      <w:r w:rsidRPr="00642844">
        <w:rPr>
          <w:rFonts w:ascii="Times New Roman" w:hAnsi="Times New Roman" w:cs="Times New Roman"/>
          <w:sz w:val="28"/>
          <w:szCs w:val="28"/>
        </w:rPr>
        <w:t>in  a</w:t>
      </w:r>
      <w:proofErr w:type="gramEnd"/>
      <w:r w:rsidRPr="00642844">
        <w:rPr>
          <w:rFonts w:ascii="Times New Roman" w:hAnsi="Times New Roman" w:cs="Times New Roman"/>
          <w:sz w:val="28"/>
          <w:szCs w:val="28"/>
        </w:rPr>
        <w:t xml:space="preserve"> class, number of students in various classes in a school, preferences of foods among the residents of a building. Cricket </w:t>
      </w:r>
      <w:r w:rsidR="00642844">
        <w:rPr>
          <w:rFonts w:ascii="Times New Roman" w:hAnsi="Times New Roman" w:cs="Times New Roman"/>
          <w:sz w:val="28"/>
          <w:szCs w:val="28"/>
        </w:rPr>
        <w:t>score analysis, etc.</w:t>
      </w:r>
    </w:p>
    <w:p w:rsidR="00C07EA0" w:rsidRPr="00642844" w:rsidRDefault="00C07EA0" w:rsidP="009F12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844">
        <w:rPr>
          <w:rFonts w:ascii="Times New Roman" w:hAnsi="Times New Roman" w:cs="Times New Roman"/>
          <w:b/>
          <w:i/>
          <w:sz w:val="28"/>
          <w:szCs w:val="28"/>
          <w:u w:val="single"/>
        </w:rPr>
        <w:t>Recording of data</w:t>
      </w:r>
    </w:p>
    <w:p w:rsidR="00642844" w:rsidRPr="00642844" w:rsidRDefault="00731350" w:rsidP="009F1284">
      <w:pPr>
        <w:rPr>
          <w:rFonts w:ascii="Times New Roman" w:hAnsi="Times New Roman" w:cs="Times New Roman"/>
          <w:sz w:val="44"/>
          <w:szCs w:val="28"/>
          <w:vertAlign w:val="superscript"/>
        </w:rPr>
      </w:pPr>
      <w:r w:rsidRPr="00642844">
        <w:rPr>
          <w:rFonts w:ascii="Times New Roman" w:hAnsi="Times New Roman" w:cs="Times New Roman"/>
          <w:sz w:val="44"/>
          <w:szCs w:val="28"/>
          <w:vertAlign w:val="superscript"/>
        </w:rPr>
        <w:t xml:space="preserve">The data collected should be recorded by various methods. </w:t>
      </w:r>
    </w:p>
    <w:p w:rsidR="00731350" w:rsidRPr="00642844" w:rsidRDefault="00731350" w:rsidP="009F128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42844">
        <w:rPr>
          <w:rFonts w:ascii="Times New Roman" w:hAnsi="Times New Roman" w:cs="Times New Roman"/>
          <w:sz w:val="28"/>
          <w:szCs w:val="28"/>
        </w:rPr>
        <w:t>Group and compare raw data systematically in order to infer the relevant information quickly</w:t>
      </w:r>
    </w:p>
    <w:p w:rsidR="006475B3" w:rsidRPr="00642844" w:rsidRDefault="00731350" w:rsidP="009F12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844">
        <w:rPr>
          <w:rFonts w:ascii="Times New Roman" w:hAnsi="Times New Roman" w:cs="Times New Roman"/>
          <w:b/>
          <w:i/>
          <w:sz w:val="28"/>
          <w:szCs w:val="28"/>
          <w:u w:val="single"/>
        </w:rPr>
        <w:t>Organisation of data</w:t>
      </w:r>
    </w:p>
    <w:p w:rsidR="00731350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>We need to organise the data systematically and efficiently for large number of observations.</w:t>
      </w:r>
    </w:p>
    <w:p w:rsidR="00642844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 xml:space="preserve">One effective method to organise raw data into a table is by using </w:t>
      </w:r>
      <w:r w:rsidRPr="00642844">
        <w:rPr>
          <w:rFonts w:ascii="Times New Roman" w:hAnsi="Times New Roman" w:cs="Times New Roman"/>
          <w:b/>
          <w:sz w:val="28"/>
          <w:szCs w:val="28"/>
        </w:rPr>
        <w:t>tally marks</w:t>
      </w:r>
      <w:r w:rsidRPr="00642844">
        <w:rPr>
          <w:rFonts w:ascii="Times New Roman" w:hAnsi="Times New Roman" w:cs="Times New Roman"/>
          <w:sz w:val="28"/>
          <w:szCs w:val="28"/>
        </w:rPr>
        <w:t xml:space="preserve"> in order to organize the given data.</w:t>
      </w:r>
    </w:p>
    <w:p w:rsidR="00642844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>So to get a particular information from the given data quickly, the data can be arranged in a tabular form using tally marks.</w:t>
      </w:r>
    </w:p>
    <w:p w:rsidR="00642844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 xml:space="preserve">When the observations are large, it may not be easy to find the number of observations by simply counting, so we make the use of tally marks. </w:t>
      </w:r>
    </w:p>
    <w:p w:rsidR="00642844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>Tally marks are usually marked in bunches of five.</w:t>
      </w:r>
    </w:p>
    <w:p w:rsidR="00642844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 xml:space="preserve"> The first four tallies are marked vertically. </w:t>
      </w:r>
    </w:p>
    <w:p w:rsidR="00642844" w:rsidRPr="0064284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642844">
        <w:rPr>
          <w:rFonts w:ascii="Times New Roman" w:hAnsi="Times New Roman" w:cs="Times New Roman"/>
          <w:sz w:val="28"/>
          <w:szCs w:val="28"/>
        </w:rPr>
        <w:t xml:space="preserve">The fifth tally in a bunch is marked diagonally across the earlier 4 i.e.  </w:t>
      </w:r>
      <w:r w:rsidRPr="00642844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1D48D1CF" wp14:editId="0DA5C2D3">
            <wp:extent cx="238125" cy="212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24" cy="2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C4" w:rsidRDefault="004F5EC4" w:rsidP="009F12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IN"/>
        </w:rPr>
        <w:lastRenderedPageBreak/>
        <w:drawing>
          <wp:inline distT="0" distB="0" distL="0" distR="0" wp14:anchorId="45C354D3" wp14:editId="05A45DA3">
            <wp:extent cx="5686425" cy="914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C4" w:rsidRDefault="004F5EC4" w:rsidP="009F1284">
      <w:pPr>
        <w:rPr>
          <w:rFonts w:ascii="Times New Roman" w:hAnsi="Times New Roman" w:cs="Times New Roman"/>
          <w:sz w:val="28"/>
          <w:szCs w:val="28"/>
        </w:rPr>
      </w:pPr>
    </w:p>
    <w:p w:rsidR="00642844" w:rsidRPr="004F5EC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4F5EC4">
        <w:rPr>
          <w:rFonts w:ascii="Times New Roman" w:hAnsi="Times New Roman" w:cs="Times New Roman"/>
          <w:sz w:val="28"/>
          <w:szCs w:val="28"/>
        </w:rPr>
        <w:t>Example:</w:t>
      </w:r>
    </w:p>
    <w:p w:rsidR="004F5EC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4F5EC4">
        <w:rPr>
          <w:rFonts w:ascii="Times New Roman" w:hAnsi="Times New Roman" w:cs="Times New Roman"/>
          <w:sz w:val="28"/>
          <w:szCs w:val="28"/>
        </w:rPr>
        <w:t xml:space="preserve">A teacher asked students about the choice for their </w:t>
      </w:r>
      <w:r w:rsidR="007E0A84" w:rsidRPr="004F5EC4">
        <w:rPr>
          <w:rFonts w:ascii="Times New Roman" w:hAnsi="Times New Roman" w:cs="Times New Roman"/>
          <w:sz w:val="28"/>
          <w:szCs w:val="28"/>
        </w:rPr>
        <w:t>favourite</w:t>
      </w:r>
      <w:bookmarkStart w:id="0" w:name="_GoBack"/>
      <w:bookmarkEnd w:id="0"/>
      <w:r w:rsidRPr="004F5EC4">
        <w:rPr>
          <w:rFonts w:ascii="Times New Roman" w:hAnsi="Times New Roman" w:cs="Times New Roman"/>
          <w:sz w:val="28"/>
          <w:szCs w:val="28"/>
        </w:rPr>
        <w:t xml:space="preserve"> past time. She recorded the data as: </w:t>
      </w:r>
    </w:p>
    <w:p w:rsidR="00642844" w:rsidRPr="004F5EC4" w:rsidRDefault="00642844" w:rsidP="009F1284">
      <w:pPr>
        <w:rPr>
          <w:rFonts w:ascii="Times New Roman" w:hAnsi="Times New Roman" w:cs="Times New Roman"/>
          <w:sz w:val="28"/>
          <w:szCs w:val="28"/>
        </w:rPr>
      </w:pPr>
      <w:r w:rsidRPr="004F5EC4">
        <w:rPr>
          <w:rFonts w:ascii="Times New Roman" w:hAnsi="Times New Roman" w:cs="Times New Roman"/>
          <w:sz w:val="28"/>
          <w:szCs w:val="28"/>
        </w:rPr>
        <w:t>Reading, Playing, Drawing, Reading, Playing, Playing, Painting, Drawing, Drawing, Watching, Drawing, Drawing, Playing, Watching, Drawing.</w:t>
      </w:r>
    </w:p>
    <w:p w:rsidR="004F5EC4" w:rsidRPr="004F5EC4" w:rsidRDefault="004F5EC4" w:rsidP="009F1284">
      <w:pPr>
        <w:rPr>
          <w:rFonts w:ascii="Times New Roman" w:hAnsi="Times New Roman" w:cs="Times New Roman"/>
          <w:sz w:val="28"/>
          <w:szCs w:val="28"/>
        </w:rPr>
      </w:pPr>
      <w:r w:rsidRPr="004F5EC4">
        <w:rPr>
          <w:rFonts w:ascii="Times New Roman" w:hAnsi="Times New Roman" w:cs="Times New Roman"/>
          <w:sz w:val="28"/>
          <w:szCs w:val="28"/>
        </w:rPr>
        <w:t>The representation of the information in the table using tally marks is as follows:</w:t>
      </w:r>
    </w:p>
    <w:p w:rsidR="004F5EC4" w:rsidRDefault="004F5EC4" w:rsidP="009F1284">
      <w:r>
        <w:t xml:space="preserve">                       </w:t>
      </w:r>
      <w:r>
        <w:rPr>
          <w:noProof/>
          <w:lang w:eastAsia="en-IN"/>
        </w:rPr>
        <w:drawing>
          <wp:inline distT="0" distB="0" distL="0" distR="0" wp14:anchorId="4A437C32" wp14:editId="4B1DF889">
            <wp:extent cx="4181475" cy="2228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844" w:rsidRPr="004817FC" w:rsidRDefault="00642844" w:rsidP="009F12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17FC" w:rsidRPr="004817FC" w:rsidRDefault="004817FC" w:rsidP="003D15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817FC" w:rsidRPr="004817FC" w:rsidRDefault="004817FC" w:rsidP="003D15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           ^*^*^*^*^*^*^*^*^*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4C50" w:rsidRPr="004817FC" w:rsidRDefault="00FC1BE3" w:rsidP="00A94C5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CD0" w:rsidRPr="00634F65" w:rsidRDefault="004817FC" w:rsidP="00845CD0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817FC" w:rsidRPr="00634F65" w:rsidRDefault="004817FC" w:rsidP="004817FC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sectPr w:rsidR="004817FC" w:rsidRPr="00634F65" w:rsidSect="00542649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B2" w:rsidRDefault="00943FB2" w:rsidP="006C7B7A">
      <w:pPr>
        <w:spacing w:after="0" w:line="240" w:lineRule="auto"/>
      </w:pPr>
      <w:r>
        <w:separator/>
      </w:r>
    </w:p>
  </w:endnote>
  <w:endnote w:type="continuationSeparator" w:id="0">
    <w:p w:rsidR="00943FB2" w:rsidRDefault="00943FB2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B2" w:rsidRDefault="00943FB2" w:rsidP="006C7B7A">
      <w:pPr>
        <w:spacing w:after="0" w:line="240" w:lineRule="auto"/>
      </w:pPr>
      <w:r>
        <w:separator/>
      </w:r>
    </w:p>
  </w:footnote>
  <w:footnote w:type="continuationSeparator" w:id="0">
    <w:p w:rsidR="00943FB2" w:rsidRDefault="00943FB2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7B"/>
    <w:rsid w:val="00063D5D"/>
    <w:rsid w:val="000D2EE1"/>
    <w:rsid w:val="000F0406"/>
    <w:rsid w:val="00250A7E"/>
    <w:rsid w:val="002C094B"/>
    <w:rsid w:val="002C53E8"/>
    <w:rsid w:val="003B2C18"/>
    <w:rsid w:val="003D15FC"/>
    <w:rsid w:val="004371C5"/>
    <w:rsid w:val="004817FC"/>
    <w:rsid w:val="004F5EC4"/>
    <w:rsid w:val="00502C24"/>
    <w:rsid w:val="00542649"/>
    <w:rsid w:val="00567081"/>
    <w:rsid w:val="00626630"/>
    <w:rsid w:val="00634F65"/>
    <w:rsid w:val="00642844"/>
    <w:rsid w:val="006475B3"/>
    <w:rsid w:val="006C7B7A"/>
    <w:rsid w:val="0070135B"/>
    <w:rsid w:val="00731350"/>
    <w:rsid w:val="007A7478"/>
    <w:rsid w:val="007E0A84"/>
    <w:rsid w:val="0083727B"/>
    <w:rsid w:val="00845CD0"/>
    <w:rsid w:val="008F1214"/>
    <w:rsid w:val="00902087"/>
    <w:rsid w:val="00943FB2"/>
    <w:rsid w:val="009F1284"/>
    <w:rsid w:val="00A825D7"/>
    <w:rsid w:val="00A94C50"/>
    <w:rsid w:val="00B16B1C"/>
    <w:rsid w:val="00B21064"/>
    <w:rsid w:val="00B60DD8"/>
    <w:rsid w:val="00BB4AFD"/>
    <w:rsid w:val="00BC3BB7"/>
    <w:rsid w:val="00C07EA0"/>
    <w:rsid w:val="00C70992"/>
    <w:rsid w:val="00D62DD3"/>
    <w:rsid w:val="00E87093"/>
    <w:rsid w:val="00E90312"/>
    <w:rsid w:val="00F0093F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CC4B-9FBA-49C0-9EE7-8B0E9990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Sumithra Madathil</cp:lastModifiedBy>
  <cp:revision>18</cp:revision>
  <dcterms:created xsi:type="dcterms:W3CDTF">2020-07-24T14:27:00Z</dcterms:created>
  <dcterms:modified xsi:type="dcterms:W3CDTF">2020-10-16T10:24:00Z</dcterms:modified>
</cp:coreProperties>
</file>