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F13FF" w14:textId="77777777" w:rsidR="007F16D8" w:rsidRPr="006A6170" w:rsidRDefault="007F16D8" w:rsidP="007F16D8">
      <w:pPr>
        <w:rPr>
          <w:sz w:val="24"/>
          <w:szCs w:val="24"/>
        </w:rPr>
      </w:pPr>
      <w:r w:rsidRPr="006A6170">
        <w:rPr>
          <w:sz w:val="24"/>
          <w:szCs w:val="24"/>
        </w:rPr>
        <w:t>CLASS -8 ENGLISH                                           MODULE -1                             WORKSHEET-1</w:t>
      </w:r>
    </w:p>
    <w:p w14:paraId="4C9F0809" w14:textId="77777777" w:rsidR="007F16D8" w:rsidRPr="006A6170" w:rsidRDefault="007F16D8" w:rsidP="007F16D8">
      <w:pPr>
        <w:rPr>
          <w:sz w:val="24"/>
          <w:szCs w:val="24"/>
        </w:rPr>
      </w:pPr>
      <w:r w:rsidRPr="006A6170">
        <w:rPr>
          <w:sz w:val="24"/>
          <w:szCs w:val="24"/>
        </w:rPr>
        <w:t>LESSSON -</w:t>
      </w:r>
      <w:proofErr w:type="gramStart"/>
      <w:r w:rsidRPr="006A6170">
        <w:rPr>
          <w:sz w:val="24"/>
          <w:szCs w:val="24"/>
        </w:rPr>
        <w:t>9  THE</w:t>
      </w:r>
      <w:proofErr w:type="gramEnd"/>
      <w:r w:rsidRPr="006A6170">
        <w:rPr>
          <w:sz w:val="24"/>
          <w:szCs w:val="24"/>
        </w:rPr>
        <w:t xml:space="preserve"> GREAT STONE FACE -1</w:t>
      </w:r>
    </w:p>
    <w:p w14:paraId="0C04186A" w14:textId="77777777" w:rsidR="007F16D8" w:rsidRPr="006A6170" w:rsidRDefault="007F16D8" w:rsidP="007F16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6170">
        <w:rPr>
          <w:sz w:val="24"/>
          <w:szCs w:val="24"/>
        </w:rPr>
        <w:t>Answer the following questions.</w:t>
      </w:r>
    </w:p>
    <w:p w14:paraId="14295781" w14:textId="77777777" w:rsidR="007F16D8" w:rsidRPr="006A6170" w:rsidRDefault="007F16D8" w:rsidP="007F16D8">
      <w:pPr>
        <w:pStyle w:val="ListParagraph"/>
        <w:ind w:left="1080"/>
        <w:rPr>
          <w:sz w:val="24"/>
          <w:szCs w:val="24"/>
        </w:rPr>
      </w:pPr>
    </w:p>
    <w:p w14:paraId="110E9DCC" w14:textId="77777777" w:rsidR="007F16D8" w:rsidRPr="006A6170" w:rsidRDefault="007F16D8" w:rsidP="007F16D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6170">
        <w:rPr>
          <w:sz w:val="24"/>
          <w:szCs w:val="24"/>
        </w:rPr>
        <w:t>What was the Great Stone Face?</w:t>
      </w:r>
    </w:p>
    <w:p w14:paraId="78C85BD8" w14:textId="77777777" w:rsidR="007F16D8" w:rsidRPr="006A6170" w:rsidRDefault="007F16D8" w:rsidP="007F16D8">
      <w:pPr>
        <w:rPr>
          <w:sz w:val="24"/>
          <w:szCs w:val="24"/>
        </w:rPr>
      </w:pPr>
    </w:p>
    <w:p w14:paraId="39786B46" w14:textId="77777777" w:rsidR="007F16D8" w:rsidRPr="006A6170" w:rsidRDefault="007F16D8" w:rsidP="007F16D8">
      <w:pPr>
        <w:rPr>
          <w:sz w:val="24"/>
          <w:szCs w:val="24"/>
        </w:rPr>
      </w:pPr>
    </w:p>
    <w:p w14:paraId="5BB8355E" w14:textId="77777777" w:rsidR="007F16D8" w:rsidRPr="006A6170" w:rsidRDefault="007F16D8" w:rsidP="007F16D8">
      <w:pPr>
        <w:rPr>
          <w:sz w:val="24"/>
          <w:szCs w:val="24"/>
        </w:rPr>
      </w:pPr>
    </w:p>
    <w:p w14:paraId="44E4484A" w14:textId="77777777" w:rsidR="007F16D8" w:rsidRPr="006A6170" w:rsidRDefault="007F16D8" w:rsidP="007F16D8">
      <w:pPr>
        <w:rPr>
          <w:sz w:val="24"/>
          <w:szCs w:val="24"/>
        </w:rPr>
      </w:pPr>
    </w:p>
    <w:p w14:paraId="04B6235E" w14:textId="77777777" w:rsidR="007F16D8" w:rsidRPr="006A6170" w:rsidRDefault="007F16D8" w:rsidP="007F16D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6170">
        <w:rPr>
          <w:sz w:val="24"/>
          <w:szCs w:val="24"/>
        </w:rPr>
        <w:t>What did young Ernest wish when he looked at it?</w:t>
      </w:r>
    </w:p>
    <w:p w14:paraId="5A777083" w14:textId="77777777" w:rsidR="007F16D8" w:rsidRPr="006A6170" w:rsidRDefault="007F16D8" w:rsidP="007F16D8">
      <w:pPr>
        <w:rPr>
          <w:sz w:val="24"/>
          <w:szCs w:val="24"/>
        </w:rPr>
      </w:pPr>
    </w:p>
    <w:p w14:paraId="3324479A" w14:textId="77777777" w:rsidR="007F16D8" w:rsidRPr="006A6170" w:rsidRDefault="007F16D8" w:rsidP="007F16D8">
      <w:pPr>
        <w:rPr>
          <w:sz w:val="24"/>
          <w:szCs w:val="24"/>
        </w:rPr>
      </w:pPr>
    </w:p>
    <w:p w14:paraId="11DBBC02" w14:textId="77777777" w:rsidR="007F16D8" w:rsidRPr="006A6170" w:rsidRDefault="007F16D8" w:rsidP="007F16D8">
      <w:pPr>
        <w:rPr>
          <w:sz w:val="24"/>
          <w:szCs w:val="24"/>
        </w:rPr>
      </w:pPr>
    </w:p>
    <w:p w14:paraId="35C86322" w14:textId="77777777" w:rsidR="007F16D8" w:rsidRPr="006A6170" w:rsidRDefault="007F16D8" w:rsidP="007F16D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6170">
        <w:rPr>
          <w:sz w:val="24"/>
          <w:szCs w:val="24"/>
        </w:rPr>
        <w:t>What was the story attributed to the Stone Face?</w:t>
      </w:r>
    </w:p>
    <w:p w14:paraId="638FD0FD" w14:textId="77777777" w:rsidR="007F16D8" w:rsidRPr="006A6170" w:rsidRDefault="007F16D8" w:rsidP="007F16D8">
      <w:pPr>
        <w:rPr>
          <w:sz w:val="24"/>
          <w:szCs w:val="24"/>
        </w:rPr>
      </w:pPr>
    </w:p>
    <w:p w14:paraId="1F51583F" w14:textId="77777777" w:rsidR="007F16D8" w:rsidRPr="006A6170" w:rsidRDefault="007F16D8" w:rsidP="007F16D8">
      <w:pPr>
        <w:rPr>
          <w:sz w:val="24"/>
          <w:szCs w:val="24"/>
        </w:rPr>
      </w:pPr>
    </w:p>
    <w:p w14:paraId="0EB336AA" w14:textId="77777777" w:rsidR="007F16D8" w:rsidRPr="006A6170" w:rsidRDefault="007F16D8" w:rsidP="007F16D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6170">
        <w:rPr>
          <w:sz w:val="24"/>
          <w:szCs w:val="24"/>
        </w:rPr>
        <w:t>Write two main features of the Stone Face.</w:t>
      </w:r>
    </w:p>
    <w:p w14:paraId="0C44E011" w14:textId="77777777" w:rsidR="007F16D8" w:rsidRPr="006A6170" w:rsidRDefault="007F16D8" w:rsidP="007F16D8">
      <w:pPr>
        <w:rPr>
          <w:sz w:val="24"/>
          <w:szCs w:val="24"/>
        </w:rPr>
      </w:pPr>
    </w:p>
    <w:p w14:paraId="4954AA84" w14:textId="77777777" w:rsidR="007F16D8" w:rsidRPr="006A6170" w:rsidRDefault="007F16D8" w:rsidP="007F16D8">
      <w:pPr>
        <w:rPr>
          <w:sz w:val="24"/>
          <w:szCs w:val="24"/>
        </w:rPr>
      </w:pPr>
    </w:p>
    <w:p w14:paraId="501E6896" w14:textId="77777777" w:rsidR="007F16D8" w:rsidRPr="006A6170" w:rsidRDefault="007F16D8" w:rsidP="007F16D8">
      <w:pPr>
        <w:rPr>
          <w:sz w:val="24"/>
          <w:szCs w:val="24"/>
        </w:rPr>
      </w:pPr>
    </w:p>
    <w:p w14:paraId="399F2C24" w14:textId="77777777" w:rsidR="007F16D8" w:rsidRDefault="007F16D8" w:rsidP="007F16D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6170">
        <w:rPr>
          <w:sz w:val="24"/>
          <w:szCs w:val="24"/>
        </w:rPr>
        <w:t>How did Ernest assist his mother?</w:t>
      </w:r>
    </w:p>
    <w:p w14:paraId="2A6D3F44" w14:textId="77777777" w:rsidR="007F16D8" w:rsidRDefault="007F16D8" w:rsidP="007F16D8">
      <w:pPr>
        <w:rPr>
          <w:sz w:val="24"/>
          <w:szCs w:val="24"/>
        </w:rPr>
      </w:pPr>
    </w:p>
    <w:p w14:paraId="24511893" w14:textId="77777777" w:rsidR="00802D64" w:rsidRDefault="00802D64"/>
    <w:sectPr w:rsidR="00802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572FE"/>
    <w:multiLevelType w:val="hybridMultilevel"/>
    <w:tmpl w:val="8BA01D96"/>
    <w:lvl w:ilvl="0" w:tplc="EA66F2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7C35FB"/>
    <w:multiLevelType w:val="hybridMultilevel"/>
    <w:tmpl w:val="6F9AF6D8"/>
    <w:lvl w:ilvl="0" w:tplc="00700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D8"/>
    <w:rsid w:val="007F16D8"/>
    <w:rsid w:val="0080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C4447"/>
  <w15:chartTrackingRefBased/>
  <w15:docId w15:val="{BBF24F66-9E88-4780-89AA-F788B68D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Joseph</dc:creator>
  <cp:keywords/>
  <dc:description/>
  <cp:lastModifiedBy>Alka Joseph</cp:lastModifiedBy>
  <cp:revision>1</cp:revision>
  <dcterms:created xsi:type="dcterms:W3CDTF">2020-10-15T18:29:00Z</dcterms:created>
  <dcterms:modified xsi:type="dcterms:W3CDTF">2020-10-15T18:30:00Z</dcterms:modified>
</cp:coreProperties>
</file>